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9210" w14:textId="6F205EC0" w:rsidR="001079F7" w:rsidRDefault="006244EA">
      <w:pPr>
        <w:spacing w:after="0" w:line="259" w:lineRule="auto"/>
        <w:ind w:left="-5"/>
      </w:pPr>
      <w:r>
        <w:rPr>
          <w:sz w:val="20"/>
        </w:rPr>
        <w:t>(Bitte ausfüllen und unterschreiben; Rechnung</w:t>
      </w:r>
      <w:r w:rsidR="00055E1E">
        <w:rPr>
          <w:sz w:val="20"/>
        </w:rPr>
        <w:t>sb</w:t>
      </w:r>
      <w:r>
        <w:rPr>
          <w:sz w:val="20"/>
        </w:rPr>
        <w:t xml:space="preserve">elege beilegen; An die </w:t>
      </w:r>
      <w:r w:rsidR="007978E3">
        <w:rPr>
          <w:sz w:val="20"/>
        </w:rPr>
        <w:t xml:space="preserve">Sparda Südwest Stiftung </w:t>
      </w:r>
      <w:r>
        <w:rPr>
          <w:sz w:val="20"/>
        </w:rPr>
        <w:t xml:space="preserve">senden) </w:t>
      </w:r>
    </w:p>
    <w:p w14:paraId="33CA5C29" w14:textId="77777777" w:rsidR="001079F7" w:rsidRDefault="006244EA">
      <w:pPr>
        <w:spacing w:after="18" w:line="259" w:lineRule="auto"/>
        <w:ind w:left="0" w:firstLine="0"/>
      </w:pPr>
      <w:r>
        <w:rPr>
          <w:sz w:val="20"/>
        </w:rPr>
        <w:t xml:space="preserve"> </w:t>
      </w:r>
    </w:p>
    <w:p w14:paraId="753E5D8B" w14:textId="77777777" w:rsidR="001079F7" w:rsidRDefault="006244EA">
      <w:r>
        <w:t xml:space="preserve">Termin des </w:t>
      </w:r>
    </w:p>
    <w:p w14:paraId="749796BA" w14:textId="77777777" w:rsidR="001079F7" w:rsidRDefault="006244EA">
      <w:r>
        <w:t xml:space="preserve">„Kunst ist Klasse“-Besuchs     ______________________________________________ </w:t>
      </w:r>
    </w:p>
    <w:p w14:paraId="767E59E0" w14:textId="77777777" w:rsidR="001079F7" w:rsidRDefault="006244EA">
      <w:pPr>
        <w:spacing w:after="0" w:line="259" w:lineRule="auto"/>
        <w:ind w:left="0" w:firstLine="0"/>
        <w:rPr>
          <w:sz w:val="20"/>
          <w:szCs w:val="18"/>
        </w:rPr>
      </w:pPr>
      <w:r>
        <w:t xml:space="preserve"> </w:t>
      </w:r>
    </w:p>
    <w:tbl>
      <w:tblPr>
        <w:tblStyle w:val="TableGrid"/>
        <w:tblW w:w="8386" w:type="dxa"/>
        <w:tblInd w:w="0" w:type="dxa"/>
        <w:tblLook w:val="04A0" w:firstRow="1" w:lastRow="0" w:firstColumn="1" w:lastColumn="0" w:noHBand="0" w:noVBand="1"/>
      </w:tblPr>
      <w:tblGrid>
        <w:gridCol w:w="2124"/>
        <w:gridCol w:w="708"/>
        <w:gridCol w:w="5554"/>
      </w:tblGrid>
      <w:tr w:rsidR="001079F7" w14:paraId="34F1BDBF" w14:textId="77777777">
        <w:trPr>
          <w:trHeight w:val="56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84ACD66" w14:textId="77777777" w:rsidR="001079F7" w:rsidRDefault="006244EA">
            <w:pPr>
              <w:spacing w:after="0" w:line="259" w:lineRule="auto"/>
              <w:ind w:left="0" w:firstLine="0"/>
            </w:pPr>
            <w:r>
              <w:t xml:space="preserve">Name der Schule:  </w:t>
            </w:r>
          </w:p>
          <w:p w14:paraId="18B6B8F8" w14:textId="77777777" w:rsidR="001079F7" w:rsidRDefault="006244EA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E2BFB0" w14:textId="77777777" w:rsidR="001079F7" w:rsidRDefault="006244E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79E08240" w14:textId="77777777" w:rsidR="001079F7" w:rsidRDefault="006244EA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 </w:t>
            </w:r>
          </w:p>
        </w:tc>
      </w:tr>
      <w:tr w:rsidR="001079F7" w14:paraId="66D55100" w14:textId="77777777">
        <w:trPr>
          <w:trHeight w:val="58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90922D3" w14:textId="77777777" w:rsidR="001079F7" w:rsidRDefault="006244EA">
            <w:pPr>
              <w:spacing w:after="0" w:line="259" w:lineRule="auto"/>
              <w:ind w:left="0" w:firstLine="0"/>
            </w:pPr>
            <w:r>
              <w:t xml:space="preserve">Ansprechpartner:  </w:t>
            </w:r>
          </w:p>
          <w:p w14:paraId="2E89DBB5" w14:textId="77777777" w:rsidR="001079F7" w:rsidRDefault="006244EA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BE8D89" w14:textId="77777777" w:rsidR="001079F7" w:rsidRDefault="006244E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1E48B85C" w14:textId="77777777" w:rsidR="001079F7" w:rsidRDefault="006244EA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 </w:t>
            </w:r>
          </w:p>
        </w:tc>
      </w:tr>
      <w:tr w:rsidR="001079F7" w14:paraId="20C2F5CE" w14:textId="77777777">
        <w:trPr>
          <w:trHeight w:val="58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09153F4" w14:textId="77777777" w:rsidR="001079F7" w:rsidRDefault="006244EA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t xml:space="preserve">Straße:  </w:t>
            </w:r>
            <w:r>
              <w:tab/>
              <w:t xml:space="preserve"> </w:t>
            </w:r>
          </w:p>
          <w:p w14:paraId="024E8126" w14:textId="77777777" w:rsidR="001079F7" w:rsidRDefault="006244EA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BD498D" w14:textId="77777777" w:rsidR="001079F7" w:rsidRDefault="006244E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30BB6949" w14:textId="77777777" w:rsidR="001079F7" w:rsidRDefault="006244EA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 </w:t>
            </w:r>
          </w:p>
        </w:tc>
      </w:tr>
      <w:tr w:rsidR="001079F7" w14:paraId="26C4012C" w14:textId="77777777">
        <w:trPr>
          <w:trHeight w:val="58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25CA2F8" w14:textId="77777777" w:rsidR="001079F7" w:rsidRDefault="006244EA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t xml:space="preserve">PLZ, Ort: </w:t>
            </w:r>
            <w:r>
              <w:tab/>
              <w:t xml:space="preserve"> </w:t>
            </w:r>
          </w:p>
          <w:p w14:paraId="66E4FAB4" w14:textId="77777777" w:rsidR="001079F7" w:rsidRDefault="006244EA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72B9E8" w14:textId="77777777" w:rsidR="001079F7" w:rsidRDefault="006244E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4152F669" w14:textId="77777777" w:rsidR="001079F7" w:rsidRDefault="006244EA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 </w:t>
            </w:r>
          </w:p>
        </w:tc>
      </w:tr>
      <w:tr w:rsidR="001079F7" w14:paraId="3F87E4D6" w14:textId="77777777">
        <w:trPr>
          <w:trHeight w:val="58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86DC575" w14:textId="77777777" w:rsidR="001079F7" w:rsidRDefault="006244EA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t xml:space="preserve">Telefon: </w:t>
            </w:r>
            <w:r>
              <w:tab/>
              <w:t xml:space="preserve"> </w:t>
            </w:r>
          </w:p>
          <w:p w14:paraId="363CF67E" w14:textId="77777777" w:rsidR="001079F7" w:rsidRDefault="006244EA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C90335" w14:textId="77777777" w:rsidR="001079F7" w:rsidRDefault="006244E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498CF460" w14:textId="77777777" w:rsidR="001079F7" w:rsidRDefault="006244EA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 </w:t>
            </w:r>
          </w:p>
        </w:tc>
      </w:tr>
      <w:tr w:rsidR="001079F7" w14:paraId="309AAA79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B62B70A" w14:textId="77777777" w:rsidR="001079F7" w:rsidRDefault="006244EA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t xml:space="preserve">E-Mail: 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14D78A" w14:textId="77777777" w:rsidR="001079F7" w:rsidRDefault="006244E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3B9DD254" w14:textId="77777777" w:rsidR="001079F7" w:rsidRDefault="006244EA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 </w:t>
            </w:r>
          </w:p>
        </w:tc>
      </w:tr>
    </w:tbl>
    <w:p w14:paraId="388AA226" w14:textId="77777777" w:rsidR="001079F7" w:rsidRDefault="006244EA">
      <w:pPr>
        <w:spacing w:after="0" w:line="259" w:lineRule="auto"/>
        <w:ind w:left="0" w:firstLine="0"/>
        <w:rPr>
          <w:sz w:val="20"/>
          <w:szCs w:val="18"/>
        </w:rPr>
      </w:pPr>
      <w:r>
        <w:t xml:space="preserve"> </w:t>
      </w:r>
    </w:p>
    <w:p w14:paraId="0192D9F3" w14:textId="77777777" w:rsidR="00FD229B" w:rsidRDefault="00FD229B" w:rsidP="00FD229B">
      <w:sdt>
        <w:sdtPr>
          <w:id w:val="1310902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Der Betrag wurde von mir vorgelegt.  </w:t>
      </w:r>
    </w:p>
    <w:p w14:paraId="79BFF7EC" w14:textId="77777777" w:rsidR="00FD229B" w:rsidRDefault="00FD229B" w:rsidP="00FD229B">
      <w:pPr>
        <w:spacing w:after="0" w:line="259" w:lineRule="auto"/>
        <w:ind w:left="0" w:firstLine="0"/>
        <w:rPr>
          <w:sz w:val="20"/>
          <w:szCs w:val="18"/>
        </w:rPr>
      </w:pPr>
      <w:r>
        <w:t xml:space="preserve"> </w:t>
      </w:r>
    </w:p>
    <w:p w14:paraId="5496FEDD" w14:textId="2B4BDF61" w:rsidR="00FD229B" w:rsidRDefault="00FD229B" w:rsidP="00FD229B">
      <w:sdt>
        <w:sdtPr>
          <w:id w:val="-673344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Die Belege (Fahrkarten/Busrechnung) sind diesem Formular beigefügt.  </w:t>
      </w:r>
    </w:p>
    <w:p w14:paraId="4D9FE716" w14:textId="47DFD95F" w:rsidR="001079F7" w:rsidRDefault="001079F7" w:rsidP="00FD229B">
      <w:pPr>
        <w:spacing w:after="0" w:line="259" w:lineRule="auto"/>
        <w:ind w:left="0" w:firstLine="0"/>
      </w:pPr>
    </w:p>
    <w:p w14:paraId="0A710A64" w14:textId="5B5B8AE0" w:rsidR="001079F7" w:rsidRDefault="006244EA" w:rsidP="00C7593A">
      <w:r>
        <w:t xml:space="preserve">Bitte überweisen Sie den Betrag in Höhe von ___________ EUR auf mein Konto:  </w:t>
      </w:r>
    </w:p>
    <w:p w14:paraId="2DA8582D" w14:textId="77777777" w:rsidR="001079F7" w:rsidRDefault="006244EA">
      <w:pPr>
        <w:spacing w:after="0" w:line="259" w:lineRule="auto"/>
        <w:ind w:left="708" w:firstLine="0"/>
        <w:rPr>
          <w:sz w:val="20"/>
          <w:szCs w:val="18"/>
        </w:rPr>
      </w:pPr>
      <w:r>
        <w:t xml:space="preserve"> </w:t>
      </w:r>
    </w:p>
    <w:p w14:paraId="2E4B7284" w14:textId="03540ECC" w:rsidR="001079F7" w:rsidRDefault="006244EA" w:rsidP="00C7593A">
      <w:r>
        <w:t xml:space="preserve">Empfänger: </w:t>
      </w:r>
      <w:r>
        <w:tab/>
      </w:r>
      <w:r>
        <w:tab/>
      </w:r>
      <w:r>
        <w:tab/>
        <w:t>_______________________________________</w:t>
      </w:r>
      <w:r w:rsidR="00C7593A">
        <w:t>_</w:t>
      </w:r>
    </w:p>
    <w:p w14:paraId="1F750653" w14:textId="77777777" w:rsidR="001079F7" w:rsidRDefault="006244EA" w:rsidP="00C7593A">
      <w:r>
        <w:rPr>
          <w:sz w:val="16"/>
          <w:szCs w:val="14"/>
        </w:rPr>
        <w:t>(Vorname, Name)</w:t>
      </w:r>
      <w:r>
        <w:tab/>
      </w:r>
      <w:r>
        <w:tab/>
        <w:t xml:space="preserve"> </w:t>
      </w:r>
    </w:p>
    <w:p w14:paraId="678065DB" w14:textId="77777777" w:rsidR="001079F7" w:rsidRDefault="006244EA">
      <w:pPr>
        <w:spacing w:after="0" w:line="240" w:lineRule="auto"/>
        <w:ind w:left="708" w:firstLine="0"/>
        <w:rPr>
          <w:sz w:val="10"/>
          <w:szCs w:val="8"/>
        </w:rPr>
      </w:pPr>
      <w:r>
        <w:t xml:space="preserve"> </w:t>
      </w:r>
    </w:p>
    <w:p w14:paraId="43D07C3E" w14:textId="1A1B0878" w:rsidR="001079F7" w:rsidRDefault="006244EA">
      <w:pPr>
        <w:tabs>
          <w:tab w:val="center" w:pos="1489"/>
          <w:tab w:val="center" w:pos="2833"/>
          <w:tab w:val="center" w:pos="5932"/>
        </w:tabs>
        <w:ind w:left="0" w:firstLine="0"/>
      </w:pPr>
      <w:r>
        <w:t xml:space="preserve">Name der Bank:  </w:t>
      </w:r>
      <w:r w:rsidR="00C7593A">
        <w:tab/>
        <w:t xml:space="preserve">                     </w:t>
      </w:r>
      <w:r>
        <w:t xml:space="preserve">________________________________________ </w:t>
      </w:r>
    </w:p>
    <w:p w14:paraId="303B2FC4" w14:textId="77777777" w:rsidR="001079F7" w:rsidRDefault="006244EA">
      <w:pPr>
        <w:spacing w:after="0" w:line="259" w:lineRule="auto"/>
        <w:ind w:left="708" w:firstLine="0"/>
        <w:rPr>
          <w:sz w:val="20"/>
          <w:szCs w:val="18"/>
        </w:rPr>
      </w:pPr>
      <w:r>
        <w:t xml:space="preserve"> </w:t>
      </w:r>
    </w:p>
    <w:p w14:paraId="69A4327D" w14:textId="3CF0F782" w:rsidR="001079F7" w:rsidRDefault="006244EA">
      <w:pPr>
        <w:tabs>
          <w:tab w:val="center" w:pos="982"/>
          <w:tab w:val="center" w:pos="2124"/>
          <w:tab w:val="center" w:pos="2833"/>
          <w:tab w:val="center" w:pos="5930"/>
        </w:tabs>
        <w:ind w:left="0" w:firstLine="0"/>
      </w:pPr>
      <w:r>
        <w:t xml:space="preserve">IBAN:   </w:t>
      </w:r>
      <w:r>
        <w:tab/>
        <w:t xml:space="preserve"> </w:t>
      </w:r>
      <w:r>
        <w:tab/>
      </w:r>
      <w:r w:rsidR="00C7593A">
        <w:t xml:space="preserve">            </w:t>
      </w:r>
      <w:r>
        <w:t xml:space="preserve"> </w:t>
      </w:r>
      <w:r>
        <w:tab/>
        <w:t xml:space="preserve">________________________________________ </w:t>
      </w:r>
    </w:p>
    <w:p w14:paraId="5B31DFC4" w14:textId="77777777" w:rsidR="001079F7" w:rsidRDefault="006244EA">
      <w:pPr>
        <w:spacing w:after="0" w:line="259" w:lineRule="auto"/>
        <w:ind w:left="0" w:firstLine="0"/>
        <w:rPr>
          <w:sz w:val="20"/>
          <w:szCs w:val="18"/>
        </w:rPr>
      </w:pPr>
      <w:r>
        <w:t xml:space="preserve"> </w:t>
      </w:r>
    </w:p>
    <w:p w14:paraId="4F9CC648" w14:textId="77777777" w:rsidR="001079F7" w:rsidRDefault="001079F7">
      <w:pPr>
        <w:spacing w:after="0" w:line="259" w:lineRule="auto"/>
        <w:ind w:left="0" w:firstLine="0"/>
        <w:rPr>
          <w:rFonts w:ascii="MS Gothic" w:eastAsia="MS Gothic" w:hAnsi="MS Gothic"/>
        </w:rPr>
      </w:pPr>
    </w:p>
    <w:p w14:paraId="2C30A75E" w14:textId="77777777" w:rsidR="00640090" w:rsidRDefault="00640090">
      <w:pPr>
        <w:spacing w:after="0" w:line="259" w:lineRule="auto"/>
        <w:ind w:left="0" w:firstLine="0"/>
        <w:rPr>
          <w:rFonts w:ascii="MS Gothic" w:eastAsia="MS Gothic" w:hAnsi="MS Gothic"/>
        </w:rPr>
      </w:pPr>
    </w:p>
    <w:p w14:paraId="66A59DC0" w14:textId="77777777" w:rsidR="00055E1E" w:rsidRDefault="00055E1E">
      <w:pPr>
        <w:spacing w:after="0" w:line="259" w:lineRule="auto"/>
        <w:ind w:left="0" w:firstLine="0"/>
      </w:pPr>
    </w:p>
    <w:p w14:paraId="4C6F9FEE" w14:textId="77777777" w:rsidR="001079F7" w:rsidRDefault="001079F7">
      <w:pPr>
        <w:spacing w:after="0" w:line="259" w:lineRule="auto"/>
        <w:ind w:left="0" w:firstLine="0"/>
      </w:pPr>
    </w:p>
    <w:p w14:paraId="71575D40" w14:textId="77777777" w:rsidR="001079F7" w:rsidRDefault="006244EA">
      <w:pPr>
        <w:tabs>
          <w:tab w:val="center" w:pos="5862"/>
        </w:tabs>
        <w:ind w:left="0" w:firstLine="0"/>
      </w:pPr>
      <w:r>
        <w:t xml:space="preserve">________________________________  </w:t>
      </w:r>
      <w:r>
        <w:tab/>
        <w:t xml:space="preserve">      ____________________________________ </w:t>
      </w:r>
    </w:p>
    <w:p w14:paraId="3FA160C1" w14:textId="77777777" w:rsidR="001079F7" w:rsidRDefault="006244EA">
      <w:pPr>
        <w:tabs>
          <w:tab w:val="center" w:pos="1416"/>
          <w:tab w:val="center" w:pos="2124"/>
          <w:tab w:val="center" w:pos="2833"/>
          <w:tab w:val="center" w:pos="3541"/>
          <w:tab w:val="center" w:pos="4838"/>
        </w:tabs>
        <w:ind w:left="0" w:firstLine="0"/>
      </w:pPr>
      <w:r>
        <w:t>Ort, Datum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Unterschrift  </w:t>
      </w:r>
    </w:p>
    <w:sectPr w:rsidR="001079F7">
      <w:headerReference w:type="default" r:id="rId6"/>
      <w:footerReference w:type="default" r:id="rId7"/>
      <w:pgSz w:w="11906" w:h="16838"/>
      <w:pgMar w:top="450" w:right="1447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5363" w14:textId="77777777" w:rsidR="001079F7" w:rsidRDefault="006244EA">
      <w:pPr>
        <w:spacing w:after="0" w:line="240" w:lineRule="auto"/>
      </w:pPr>
      <w:r>
        <w:separator/>
      </w:r>
    </w:p>
  </w:endnote>
  <w:endnote w:type="continuationSeparator" w:id="0">
    <w:p w14:paraId="544456EB" w14:textId="77777777" w:rsidR="001079F7" w:rsidRDefault="0062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93C3" w14:textId="5E8920D4" w:rsidR="001079F7" w:rsidRDefault="006244EA">
    <w:pPr>
      <w:tabs>
        <w:tab w:val="center" w:pos="1416"/>
        <w:tab w:val="center" w:pos="2124"/>
        <w:tab w:val="center" w:pos="2833"/>
        <w:tab w:val="center" w:pos="3541"/>
        <w:tab w:val="center" w:pos="4838"/>
      </w:tabs>
      <w:ind w:left="0" w:firstLine="0"/>
      <w:jc w:val="center"/>
      <w:rPr>
        <w:color w:val="FF0000"/>
        <w:sz w:val="20"/>
        <w:szCs w:val="18"/>
      </w:rPr>
    </w:pPr>
    <w:r>
      <w:rPr>
        <w:color w:val="FF0000"/>
        <w:sz w:val="20"/>
        <w:szCs w:val="18"/>
      </w:rPr>
      <w:t xml:space="preserve">Bitte beachten Sie, dass der Erstattungsbetrag der Fahrtkosten für den Besuch eines „Kunst ist Klasse“-Termins bei max. 500,00 € liegt. Entsprechende Belege der Fahrtkosten werden zur Erstattung benötigt. </w:t>
    </w:r>
    <w:r w:rsidR="00D52E12">
      <w:rPr>
        <w:color w:val="FF0000"/>
        <w:sz w:val="20"/>
        <w:szCs w:val="18"/>
      </w:rPr>
      <w:t xml:space="preserve">Eine direkte Zahlung durch die Sparda Südwest Stiftung an die Bus-/ Bahnunternehmen ist ausgeschlossen. </w:t>
    </w:r>
    <w:r>
      <w:rPr>
        <w:color w:val="FF0000"/>
        <w:sz w:val="20"/>
        <w:szCs w:val="18"/>
      </w:rPr>
      <w:t>Bei weiteren Fragen dazu setzen Sie sich bitte mit uns in Verbindung.</w:t>
    </w:r>
  </w:p>
  <w:p w14:paraId="17CB61EE" w14:textId="77777777" w:rsidR="001079F7" w:rsidRDefault="001079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935F" w14:textId="77777777" w:rsidR="001079F7" w:rsidRDefault="006244EA">
      <w:pPr>
        <w:spacing w:after="0" w:line="240" w:lineRule="auto"/>
      </w:pPr>
      <w:r>
        <w:separator/>
      </w:r>
    </w:p>
  </w:footnote>
  <w:footnote w:type="continuationSeparator" w:id="0">
    <w:p w14:paraId="12C26892" w14:textId="77777777" w:rsidR="001079F7" w:rsidRDefault="0062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42"/>
      <w:gridCol w:w="2601"/>
    </w:tblGrid>
    <w:tr w:rsidR="00A961E6" w14:paraId="54A16ABF" w14:textId="77777777">
      <w:tc>
        <w:tcPr>
          <w:tcW w:w="6521" w:type="dxa"/>
        </w:tcPr>
        <w:p w14:paraId="658438CC" w14:textId="77777777" w:rsidR="001079F7" w:rsidRDefault="006244EA">
          <w:pPr>
            <w:spacing w:after="0" w:line="259" w:lineRule="auto"/>
            <w:ind w:left="0" w:firstLine="0"/>
            <w:rPr>
              <w:sz w:val="40"/>
            </w:rPr>
          </w:pPr>
          <w:r>
            <w:rPr>
              <w:sz w:val="40"/>
            </w:rPr>
            <w:t>„Kunst ist Klasse“</w:t>
          </w:r>
        </w:p>
        <w:p w14:paraId="1C83C753" w14:textId="77777777" w:rsidR="001079F7" w:rsidRDefault="006244EA">
          <w:pPr>
            <w:spacing w:after="0" w:line="259" w:lineRule="auto"/>
            <w:ind w:left="0" w:firstLine="0"/>
          </w:pPr>
          <w:r>
            <w:rPr>
              <w:sz w:val="32"/>
            </w:rPr>
            <w:t xml:space="preserve">Formular für die Erstattung der </w:t>
          </w:r>
          <w:proofErr w:type="spellStart"/>
          <w:r>
            <w:rPr>
              <w:sz w:val="32"/>
            </w:rPr>
            <w:t>Fahrtkosten</w:t>
          </w:r>
          <w:proofErr w:type="spellEnd"/>
          <w:r>
            <w:rPr>
              <w:sz w:val="32"/>
            </w:rPr>
            <w:t xml:space="preserve"> für Bus/Bahn</w:t>
          </w:r>
        </w:p>
      </w:tc>
      <w:tc>
        <w:tcPr>
          <w:tcW w:w="2522" w:type="dxa"/>
        </w:tcPr>
        <w:p w14:paraId="06826D22" w14:textId="451629C4" w:rsidR="001079F7" w:rsidRDefault="00A961E6">
          <w:pPr>
            <w:spacing w:after="0" w:line="259" w:lineRule="auto"/>
            <w:ind w:left="0" w:firstLine="0"/>
            <w:rPr>
              <w:sz w:val="40"/>
            </w:rPr>
          </w:pPr>
          <w:r>
            <w:rPr>
              <w:noProof/>
            </w:rPr>
            <w:drawing>
              <wp:inline distT="0" distB="0" distL="0" distR="0" wp14:anchorId="639AD18D" wp14:editId="7C2BF01F">
                <wp:extent cx="1514475" cy="1059239"/>
                <wp:effectExtent l="0" t="0" r="0" b="762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463" cy="1080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890078" w14:textId="77777777" w:rsidR="001079F7" w:rsidRDefault="001079F7">
    <w:pPr>
      <w:spacing w:after="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F7"/>
    <w:rsid w:val="00055E1E"/>
    <w:rsid w:val="001079F7"/>
    <w:rsid w:val="004B3E6C"/>
    <w:rsid w:val="005A695D"/>
    <w:rsid w:val="006244EA"/>
    <w:rsid w:val="00640090"/>
    <w:rsid w:val="00685146"/>
    <w:rsid w:val="007978E3"/>
    <w:rsid w:val="0087404C"/>
    <w:rsid w:val="009C068F"/>
    <w:rsid w:val="00A961E6"/>
    <w:rsid w:val="00B256DA"/>
    <w:rsid w:val="00BA38C7"/>
    <w:rsid w:val="00C7593A"/>
    <w:rsid w:val="00D52E12"/>
    <w:rsid w:val="00FD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5946"/>
  <w15:docId w15:val="{BBB0ABFE-BBB7-4049-AEC7-B110A46F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Calibri" w:hAnsi="Calibri" w:cs="Calibri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eastAsia="Calibri" w:hAnsi="Calibri" w:cs="Calibri"/>
      <w:color w:val="000000"/>
      <w:sz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yc5es96</dc:creator>
  <cp:keywords/>
  <cp:lastModifiedBy>Vincent Meakins</cp:lastModifiedBy>
  <cp:revision>16</cp:revision>
  <cp:lastPrinted>2023-11-27T15:29:00Z</cp:lastPrinted>
  <dcterms:created xsi:type="dcterms:W3CDTF">2023-02-10T09:07:00Z</dcterms:created>
  <dcterms:modified xsi:type="dcterms:W3CDTF">2025-11-26T08:46:00Z</dcterms:modified>
</cp:coreProperties>
</file>